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AE5C" w14:textId="635FC42F" w:rsidR="00212C8F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A heart so full of longing</w:t>
      </w:r>
    </w:p>
    <w:p w14:paraId="6BF61B62" w14:textId="56D9E20B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Until you filled it up</w:t>
      </w:r>
    </w:p>
    <w:p w14:paraId="7FC19DBA" w14:textId="267BD0F5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With your crooked smile</w:t>
      </w:r>
    </w:p>
    <w:p w14:paraId="770C039E" w14:textId="16E0AE34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Unruly hair</w:t>
      </w:r>
    </w:p>
    <w:p w14:paraId="4487D170" w14:textId="00007F67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Songs sung out of tune </w:t>
      </w:r>
    </w:p>
    <w:p w14:paraId="2E244ED0" w14:textId="00660A21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With beauty and irreverence</w:t>
      </w:r>
    </w:p>
    <w:p w14:paraId="659F52C7" w14:textId="35AF706A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Mismatched dinner dishes</w:t>
      </w:r>
    </w:p>
    <w:p w14:paraId="26786A40" w14:textId="123E5B4E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With comfort food reigning supreme </w:t>
      </w:r>
    </w:p>
    <w:p w14:paraId="07027ED1" w14:textId="3243A5AA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Redefining what it means</w:t>
      </w:r>
    </w:p>
    <w:p w14:paraId="683748B7" w14:textId="61A61CE8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To be understood</w:t>
      </w:r>
    </w:p>
    <w:p w14:paraId="3CAFD117" w14:textId="7D417727" w:rsidR="007026E7" w:rsidRPr="008454FA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r w:rsidRPr="008454FA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And held in the imperfect light of love</w:t>
      </w:r>
    </w:p>
    <w:p w14:paraId="0AE1256D" w14:textId="723592D0" w:rsidR="007026E7" w:rsidRDefault="007026E7" w:rsidP="007026E7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0C4E21D6" w14:textId="37FB1987" w:rsidR="007026E7" w:rsidRDefault="007026E7" w:rsidP="007026E7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***</w:t>
      </w:r>
    </w:p>
    <w:p w14:paraId="7BA98411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understand love she said</w:t>
      </w:r>
    </w:p>
    <w:p w14:paraId="313C78A9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How? They looked at her in wonder.</w:t>
      </w:r>
    </w:p>
    <w:p w14:paraId="77EDC83A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stopped searching for it and defining it</w:t>
      </w:r>
    </w:p>
    <w:p w14:paraId="78275B4B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instead</w:t>
      </w:r>
    </w:p>
    <w:p w14:paraId="18E640C3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Just began to feel it</w:t>
      </w:r>
    </w:p>
    <w:p w14:paraId="544F3DB3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around me</w:t>
      </w:r>
    </w:p>
    <w:p w14:paraId="7EFED317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take a bath in a moment of silence</w:t>
      </w:r>
    </w:p>
    <w:p w14:paraId="10F51C1C" w14:textId="77777777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wake up with a small ray of light across my face</w:t>
      </w:r>
    </w:p>
    <w:p w14:paraId="2644104D" w14:textId="5D961169" w:rsidR="007026E7" w:rsidRDefault="007026E7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Love is being alive.</w:t>
      </w:r>
    </w:p>
    <w:p w14:paraId="6126D710" w14:textId="2A156C90" w:rsidR="00F547D9" w:rsidRDefault="00F547D9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F28B6F" w14:textId="13C5934E" w:rsidR="00F547D9" w:rsidRDefault="00F547D9" w:rsidP="007026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***</w:t>
      </w:r>
    </w:p>
    <w:p w14:paraId="1241C3A5" w14:textId="7FFB5D84" w:rsidR="007026E7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7F2156BB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is a sweetness in silence</w:t>
      </w:r>
    </w:p>
    <w:p w14:paraId="3D092EEF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When I’m with you</w:t>
      </w:r>
    </w:p>
    <w:p w14:paraId="245A48FD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calm within me </w:t>
      </w:r>
    </w:p>
    <w:p w14:paraId="36AED44C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Because you know who I am</w:t>
      </w:r>
    </w:p>
    <w:p w14:paraId="6C133EE6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secrets, my sorrows and my joy</w:t>
      </w:r>
    </w:p>
    <w:p w14:paraId="3960EED9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touch of your hand is comfort</w:t>
      </w:r>
    </w:p>
    <w:p w14:paraId="56B7C6E2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When I am weary</w:t>
      </w:r>
    </w:p>
    <w:p w14:paraId="6355B3F3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Unspoken warmth on the coldest of days</w:t>
      </w:r>
    </w:p>
    <w:p w14:paraId="69E56809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cool breeze that gives relief</w:t>
      </w:r>
    </w:p>
    <w:p w14:paraId="20D51DA7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quiet strength shared without words</w:t>
      </w:r>
    </w:p>
    <w:p w14:paraId="693F8337" w14:textId="7CAF08D2" w:rsidR="007026E7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31995780" w14:textId="77777777" w:rsidR="00F547D9" w:rsidRDefault="00F547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***</w:t>
      </w:r>
    </w:p>
    <w:p w14:paraId="4EE177D8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favorite hello</w:t>
      </w:r>
    </w:p>
    <w:p w14:paraId="3ABF775B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lifeline</w:t>
      </w:r>
    </w:p>
    <w:p w14:paraId="5E52A863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sanity in a crazy world</w:t>
      </w:r>
    </w:p>
    <w:p w14:paraId="2412BF00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partner in crime</w:t>
      </w:r>
    </w:p>
    <w:p w14:paraId="7E361F17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My greatest gift </w:t>
      </w:r>
    </w:p>
    <w:p w14:paraId="7D53A91E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My dance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partner</w:t>
      </w:r>
      <w:proofErr w:type="gramEnd"/>
    </w:p>
    <w:p w14:paraId="0D8BD62B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 puddle jumper</w:t>
      </w:r>
    </w:p>
    <w:p w14:paraId="48A3E33F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Thelma to my Louise</w:t>
      </w:r>
    </w:p>
    <w:p w14:paraId="5251C77F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Hip to my Hop</w:t>
      </w:r>
    </w:p>
    <w:p w14:paraId="265F2449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Sun to my Shine</w:t>
      </w:r>
    </w:p>
    <w:p w14:paraId="2AFFD37F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Wag to my Tail</w:t>
      </w:r>
    </w:p>
    <w:p w14:paraId="336173D9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Cream to my Coffee</w:t>
      </w:r>
    </w:p>
    <w:p w14:paraId="3CA614F6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Bacon to my Eggs</w:t>
      </w:r>
    </w:p>
    <w:p w14:paraId="4A7F05FF" w14:textId="77777777" w:rsidR="00F547D9" w:rsidRDefault="00F547D9" w:rsidP="00F547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The Goodbye that is left unsaid</w:t>
      </w:r>
    </w:p>
    <w:p w14:paraId="11906D95" w14:textId="6CC8B9EE" w:rsidR="007026E7" w:rsidRDefault="007026E7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2F2BA64F" w14:textId="77777777" w:rsidR="00F547D9" w:rsidRDefault="00F547D9"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***</w:t>
      </w:r>
    </w:p>
    <w:p w14:paraId="77AA107C" w14:textId="2EAC2458" w:rsidR="00F547D9" w:rsidRDefault="00F547D9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The snow fell gently on the road ahead</w:t>
      </w:r>
    </w:p>
    <w:p w14:paraId="1CFB029C" w14:textId="248C1FC4" w:rsidR="00F547D9" w:rsidRDefault="00F547D9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Filling your footsteps</w:t>
      </w:r>
    </w:p>
    <w:p w14:paraId="2EAB7A3F" w14:textId="366F0264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Just ahead of me</w:t>
      </w:r>
    </w:p>
    <w:p w14:paraId="5BBB84B4" w14:textId="62CCBEAC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Your turned to look at me then</w:t>
      </w:r>
    </w:p>
    <w:p w14:paraId="63BBBA54" w14:textId="1D655823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The winter sky froze you in time</w:t>
      </w:r>
    </w:p>
    <w:p w14:paraId="17A46F63" w14:textId="2F2FFC2E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Your quiet breaths hovering between</w:t>
      </w:r>
    </w:p>
    <w:p w14:paraId="5EEA3711" w14:textId="418420E6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The first time I saw you</w:t>
      </w:r>
    </w:p>
    <w:p w14:paraId="04EEFE83" w14:textId="419CA5FF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And every new day since</w:t>
      </w:r>
    </w:p>
    <w:p w14:paraId="3198ED19" w14:textId="418501CB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When we look at the possibility</w:t>
      </w:r>
    </w:p>
    <w:p w14:paraId="26A2B013" w14:textId="195B2CCA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Of what tomorrow may hold</w:t>
      </w:r>
    </w:p>
    <w:p w14:paraId="59D20A96" w14:textId="7AA47070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What can we do together?</w:t>
      </w:r>
    </w:p>
    <w:p w14:paraId="0B5A63D1" w14:textId="5C95D9E5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Adventures in the </w:t>
      </w:r>
      <w:r w:rsidR="00835A1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most </w:t>
      </w: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ordinary </w:t>
      </w:r>
      <w:r w:rsidR="00835A1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light</w:t>
      </w:r>
    </w:p>
    <w:p w14:paraId="620D3010" w14:textId="3619F5AB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Of </w:t>
      </w:r>
      <w:r w:rsidR="00835A18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living, loving and giving of ourselves.</w:t>
      </w:r>
    </w:p>
    <w:p w14:paraId="2A2C9290" w14:textId="73C6B42E" w:rsidR="00476F64" w:rsidRDefault="00476F64" w:rsidP="00F547D9">
      <w:pPr>
        <w:spacing w:after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628E83DF" w14:textId="1B5B2E06" w:rsidR="00F547D9" w:rsidRPr="00835A18" w:rsidRDefault="00835A18" w:rsidP="00835A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5A558554" w14:textId="1DE8D357" w:rsidR="00F547D9" w:rsidRDefault="00F547D9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</w:p>
    <w:p w14:paraId="12F92E0D" w14:textId="45C43725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The summer longed to stay</w:t>
      </w:r>
    </w:p>
    <w:p w14:paraId="13845651" w14:textId="6CAAC626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But had to go</w:t>
      </w:r>
    </w:p>
    <w:p w14:paraId="6E80875A" w14:textId="468F7794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Wisps of light fading away </w:t>
      </w:r>
    </w:p>
    <w:p w14:paraId="08EB3A4B" w14:textId="04376C7D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Across the fields</w:t>
      </w:r>
    </w:p>
    <w:p w14:paraId="5D49B466" w14:textId="254A2B9C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Where we </w:t>
      </w:r>
      <w:r w:rsidR="00212C8F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ran</w:t>
      </w:r>
    </w:p>
    <w:p w14:paraId="2977CEA6" w14:textId="2B28044E" w:rsidR="00212C8F" w:rsidRDefault="00212C8F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Hiding and singing in</w:t>
      </w:r>
    </w:p>
    <w:p w14:paraId="4DA320B2" w14:textId="4D490DFE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Nature’s gracious playground</w:t>
      </w:r>
    </w:p>
    <w:p w14:paraId="06AAA6B6" w14:textId="7B0D9926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Wrapped its warmth around us</w:t>
      </w:r>
    </w:p>
    <w:p w14:paraId="53B93DDD" w14:textId="435BB21A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The dog barked as the sun went down</w:t>
      </w:r>
    </w:p>
    <w:p w14:paraId="2FCC786C" w14:textId="3508FC48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The crickets sang</w:t>
      </w:r>
    </w:p>
    <w:p w14:paraId="34C333D1" w14:textId="7E327489" w:rsidR="006C42DB" w:rsidRDefault="006C42DB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 xml:space="preserve">You took my hand </w:t>
      </w:r>
    </w:p>
    <w:p w14:paraId="70ADB902" w14:textId="0BFAEB4E" w:rsidR="00212C8F" w:rsidRDefault="00212C8F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Our hearts were full</w:t>
      </w:r>
    </w:p>
    <w:p w14:paraId="3421D984" w14:textId="07B38A27" w:rsidR="00212C8F" w:rsidRDefault="00212C8F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And all we wanted was that summer day</w:t>
      </w:r>
    </w:p>
    <w:p w14:paraId="5FCFDCB9" w14:textId="5615940B" w:rsidR="00212C8F" w:rsidRPr="006C42DB" w:rsidRDefault="00212C8F" w:rsidP="005E267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To last forever</w:t>
      </w:r>
    </w:p>
    <w:p w14:paraId="4EF114A2" w14:textId="77777777" w:rsidR="006C42DB" w:rsidRDefault="006C42DB" w:rsidP="005E2673">
      <w:pPr>
        <w:pStyle w:val="NormalWeb"/>
        <w:spacing w:before="0" w:beforeAutospacing="0" w:after="0" w:afterAutospacing="0"/>
        <w:rPr>
          <w:rFonts w:ascii="myriad-pro" w:hAnsi="myriad-pro"/>
          <w:sz w:val="27"/>
          <w:szCs w:val="27"/>
          <w:shd w:val="clear" w:color="auto" w:fill="FFFFFF"/>
        </w:rPr>
      </w:pPr>
    </w:p>
    <w:p w14:paraId="52AE71E2" w14:textId="77777777" w:rsidR="003A3599" w:rsidRDefault="003A3599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D1959EF" w14:textId="1A13425D" w:rsidR="00581894" w:rsidRDefault="001E574A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***</w:t>
      </w:r>
    </w:p>
    <w:p w14:paraId="5176E3C4" w14:textId="590CB6DC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CFFBE6" w14:textId="356B5ACA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It’s time to stop holding your breath.</w:t>
      </w:r>
    </w:p>
    <w:p w14:paraId="6CD82198" w14:textId="5A422F25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Open up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B5D1E">
        <w:rPr>
          <w:rFonts w:ascii="Arial" w:hAnsi="Arial" w:cs="Arial"/>
          <w:color w:val="000000"/>
          <w:sz w:val="22"/>
          <w:szCs w:val="22"/>
        </w:rPr>
        <w:t>to uncertainty.</w:t>
      </w:r>
    </w:p>
    <w:p w14:paraId="28946F0C" w14:textId="2F158107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Close your eyes.</w:t>
      </w:r>
    </w:p>
    <w:p w14:paraId="6703B777" w14:textId="4D6ADAFD" w:rsidR="002E479A" w:rsidRDefault="002E479A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Lean into the fear.</w:t>
      </w:r>
    </w:p>
    <w:p w14:paraId="7F427823" w14:textId="2D15EAF8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Breathe deeply knowing</w:t>
      </w:r>
    </w:p>
    <w:p w14:paraId="3CE3F021" w14:textId="6B809E0B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That you have everything you need </w:t>
      </w:r>
    </w:p>
    <w:p w14:paraId="403BF9D7" w14:textId="39F96ED7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be fully alive</w:t>
      </w:r>
      <w:r w:rsidR="002E479A">
        <w:rPr>
          <w:rFonts w:ascii="Arial" w:hAnsi="Arial" w:cs="Arial"/>
          <w:color w:val="000000"/>
          <w:sz w:val="22"/>
          <w:szCs w:val="22"/>
        </w:rPr>
        <w:t>.</w:t>
      </w:r>
    </w:p>
    <w:p w14:paraId="311E06D2" w14:textId="3817829F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Awake.</w:t>
      </w:r>
    </w:p>
    <w:p w14:paraId="78FAE1FA" w14:textId="70AF685F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Jolted into a new day.</w:t>
      </w:r>
    </w:p>
    <w:p w14:paraId="1443FD86" w14:textId="78A6033C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 new way of moving forward.</w:t>
      </w:r>
    </w:p>
    <w:p w14:paraId="13D703C5" w14:textId="145A2427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With love and kindness and joy.</w:t>
      </w:r>
    </w:p>
    <w:p w14:paraId="61299D65" w14:textId="72644AE8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Tingling with the possibility</w:t>
      </w:r>
    </w:p>
    <w:p w14:paraId="0C9A9315" w14:textId="351104A9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 all the hellos yet to be said.</w:t>
      </w:r>
    </w:p>
    <w:p w14:paraId="1ECF3E49" w14:textId="77777777" w:rsidR="002E479A" w:rsidRDefault="002E479A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C5E29FA" w14:textId="77777777" w:rsidR="00581894" w:rsidRDefault="0058189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AC2CF6" w14:textId="5CB217EF" w:rsidR="00874A0C" w:rsidRDefault="001E574A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***</w:t>
      </w:r>
    </w:p>
    <w:p w14:paraId="7C4ED2C7" w14:textId="76F910E1" w:rsidR="00874A0C" w:rsidRDefault="00874A0C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0B83CE8" w14:textId="67058504" w:rsidR="00874A0C" w:rsidRDefault="00874A0C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DC891F0" w14:textId="22938BD1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1678C6C" w14:textId="348C71F9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There is the moment </w:t>
      </w:r>
    </w:p>
    <w:p w14:paraId="0AFD2F5B" w14:textId="13BD683F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When we decide how to live our lives</w:t>
      </w:r>
    </w:p>
    <w:p w14:paraId="6454EEE8" w14:textId="2AB3632F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love ourselves</w:t>
      </w:r>
    </w:p>
    <w:p w14:paraId="3EF0BB18" w14:textId="0B91E706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love others</w:t>
      </w:r>
    </w:p>
    <w:p w14:paraId="77587837" w14:textId="4ACD1A30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see the magic in the mom</w:t>
      </w:r>
      <w:r w:rsidR="00AB6DB4">
        <w:rPr>
          <w:rFonts w:ascii="Arial" w:hAnsi="Arial" w:cs="Arial"/>
          <w:color w:val="000000"/>
          <w:sz w:val="22"/>
          <w:szCs w:val="22"/>
        </w:rPr>
        <w:t>ent</w:t>
      </w:r>
    </w:p>
    <w:p w14:paraId="27BF7F01" w14:textId="03960C89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look no further than </w:t>
      </w:r>
      <w:r w:rsidR="00AB6DB4">
        <w:rPr>
          <w:rFonts w:ascii="Arial" w:hAnsi="Arial" w:cs="Arial"/>
          <w:color w:val="000000"/>
          <w:sz w:val="22"/>
          <w:szCs w:val="22"/>
        </w:rPr>
        <w:t>the beauty of the rising sun</w:t>
      </w:r>
    </w:p>
    <w:p w14:paraId="2E6BA5B5" w14:textId="77D068FD" w:rsidR="00AB6DB4" w:rsidRDefault="00AB6DB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to breathe deeply as the sun sinks into the horizon</w:t>
      </w:r>
    </w:p>
    <w:p w14:paraId="5C01496A" w14:textId="21B19666" w:rsidR="00AB6DB4" w:rsidRDefault="00AB6DB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Now is the time for that moment.</w:t>
      </w:r>
    </w:p>
    <w:p w14:paraId="34E38BD7" w14:textId="18788735" w:rsidR="00AB6DB4" w:rsidRDefault="00AB6DB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6D304E9" w14:textId="77777777" w:rsidR="00BB5D1E" w:rsidRDefault="00BB5D1E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19800B" w14:textId="5F51DC18" w:rsidR="005722D7" w:rsidRDefault="005722D7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85F1BB" w14:textId="14FFA27A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***</w:t>
      </w:r>
    </w:p>
    <w:p w14:paraId="7A206EFE" w14:textId="77777777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75641A" w14:textId="3DC166CA" w:rsidR="005722D7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Don’t forget to dance.</w:t>
      </w:r>
    </w:p>
    <w:p w14:paraId="3F911B3D" w14:textId="75A3AF5B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 can start by simply swaying to the breeze</w:t>
      </w:r>
    </w:p>
    <w:p w14:paraId="238B1D3D" w14:textId="441F27BE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 humming as you step a little lighter</w:t>
      </w:r>
    </w:p>
    <w:p w14:paraId="7A447BC3" w14:textId="46138CFD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step becomes a skip</w:t>
      </w:r>
    </w:p>
    <w:p w14:paraId="7714B267" w14:textId="05B63E64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skip becomes a joyous leap</w:t>
      </w:r>
    </w:p>
    <w:p w14:paraId="3B84289E" w14:textId="09C785F3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then your heart is alive</w:t>
      </w:r>
    </w:p>
    <w:p w14:paraId="466A6A68" w14:textId="55586308" w:rsidR="0043270F" w:rsidRDefault="00AB6DB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And y</w:t>
      </w:r>
      <w:r w:rsidR="0043270F">
        <w:rPr>
          <w:rFonts w:ascii="Arial" w:hAnsi="Arial" w:cs="Arial"/>
          <w:color w:val="000000"/>
          <w:sz w:val="22"/>
          <w:szCs w:val="22"/>
        </w:rPr>
        <w:t>ou remember the days</w:t>
      </w:r>
    </w:p>
    <w:p w14:paraId="6D5CC763" w14:textId="19E73C63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When you danced without music.</w:t>
      </w:r>
    </w:p>
    <w:p w14:paraId="57044EFF" w14:textId="35AE5D36" w:rsidR="0043270F" w:rsidRDefault="0043270F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Don’t forget to dance.</w:t>
      </w:r>
    </w:p>
    <w:p w14:paraId="6519A559" w14:textId="23E939D3" w:rsidR="005722D7" w:rsidRDefault="005722D7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55C1C1C" w14:textId="77777777" w:rsidR="005722D7" w:rsidRDefault="005722D7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BDE2F1A" w14:textId="07C9CBA6" w:rsidR="00523704" w:rsidRDefault="001E574A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***</w:t>
      </w:r>
    </w:p>
    <w:p w14:paraId="1016B668" w14:textId="526069E1" w:rsidR="00523704" w:rsidRDefault="00523704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D5688B" w14:textId="77777777" w:rsidR="00BB3DD8" w:rsidRDefault="00BB3DD8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0F481B5" w14:textId="5E553C70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6FC79D8" w14:textId="7BA97F14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summer rain falls softly on fresh cut grass</w:t>
      </w:r>
      <w:r w:rsidR="00B44287">
        <w:rPr>
          <w:rFonts w:ascii="Arial" w:hAnsi="Arial" w:cs="Arial"/>
          <w:color w:val="000000"/>
          <w:sz w:val="22"/>
          <w:szCs w:val="22"/>
        </w:rPr>
        <w:t>,</w:t>
      </w:r>
    </w:p>
    <w:p w14:paraId="031505F9" w14:textId="307D1AFA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sound and smell that used to make me melancholy</w:t>
      </w:r>
      <w:r w:rsidR="00B44287">
        <w:rPr>
          <w:rFonts w:ascii="Arial" w:hAnsi="Arial" w:cs="Arial"/>
          <w:color w:val="000000"/>
          <w:sz w:val="22"/>
          <w:szCs w:val="22"/>
        </w:rPr>
        <w:t>,</w:t>
      </w:r>
    </w:p>
    <w:p w14:paraId="24EF30CD" w14:textId="4A80B446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Until that day that we danced in the rain</w:t>
      </w:r>
      <w:r w:rsidR="00B44287">
        <w:rPr>
          <w:rFonts w:ascii="Arial" w:hAnsi="Arial" w:cs="Arial"/>
          <w:color w:val="000000"/>
          <w:sz w:val="22"/>
          <w:szCs w:val="22"/>
        </w:rPr>
        <w:t>,</w:t>
      </w:r>
    </w:p>
    <w:p w14:paraId="7741B653" w14:textId="4690B7E6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Soaking wet</w:t>
      </w:r>
      <w:r w:rsidR="00B44287">
        <w:rPr>
          <w:rFonts w:ascii="Arial" w:hAnsi="Arial" w:cs="Arial"/>
          <w:color w:val="000000"/>
          <w:sz w:val="22"/>
          <w:szCs w:val="22"/>
        </w:rPr>
        <w:t>.</w:t>
      </w:r>
    </w:p>
    <w:p w14:paraId="17A9DB3D" w14:textId="38EBBD8F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Our laughter louder than the rain beating down</w:t>
      </w:r>
      <w:r w:rsidR="00B44287">
        <w:rPr>
          <w:rFonts w:ascii="Arial" w:hAnsi="Arial" w:cs="Arial"/>
          <w:color w:val="000000"/>
          <w:sz w:val="22"/>
          <w:szCs w:val="22"/>
        </w:rPr>
        <w:t>,</w:t>
      </w:r>
    </w:p>
    <w:p w14:paraId="1B3E6CE6" w14:textId="24D7F198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 made me feel so alive.</w:t>
      </w:r>
    </w:p>
    <w:p w14:paraId="25E6F231" w14:textId="0B5C1C61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Now, when it rains, I think of you and smile,</w:t>
      </w:r>
    </w:p>
    <w:p w14:paraId="4BFC388F" w14:textId="46D3E9F8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Comforted by the memory of our laughter</w:t>
      </w:r>
      <w:r w:rsidR="00B44287">
        <w:rPr>
          <w:rFonts w:ascii="Arial" w:hAnsi="Arial" w:cs="Arial"/>
          <w:color w:val="000000"/>
          <w:sz w:val="22"/>
          <w:szCs w:val="22"/>
        </w:rPr>
        <w:t>,</w:t>
      </w:r>
    </w:p>
    <w:p w14:paraId="076BCD4C" w14:textId="486A6204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And the simple joys of </w:t>
      </w:r>
      <w:r w:rsidR="00AB6DB4">
        <w:rPr>
          <w:rFonts w:ascii="Arial" w:hAnsi="Arial" w:cs="Arial"/>
          <w:color w:val="000000"/>
          <w:sz w:val="22"/>
          <w:szCs w:val="22"/>
        </w:rPr>
        <w:t xml:space="preserve">having </w:t>
      </w:r>
      <w:r w:rsidR="00B44287">
        <w:rPr>
          <w:rFonts w:ascii="Arial" w:hAnsi="Arial" w:cs="Arial"/>
          <w:color w:val="000000"/>
          <w:sz w:val="22"/>
          <w:szCs w:val="22"/>
        </w:rPr>
        <w:t>you</w:t>
      </w:r>
      <w:r w:rsidR="00572574">
        <w:rPr>
          <w:rFonts w:ascii="Arial" w:hAnsi="Arial" w:cs="Arial"/>
          <w:color w:val="000000"/>
          <w:sz w:val="22"/>
          <w:szCs w:val="22"/>
        </w:rPr>
        <w:t xml:space="preserve"> in my life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DBD73E" w14:textId="77777777" w:rsidR="00E05526" w:rsidRDefault="00E05526" w:rsidP="005E267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E0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8A3"/>
    <w:multiLevelType w:val="hybridMultilevel"/>
    <w:tmpl w:val="60CE1244"/>
    <w:lvl w:ilvl="0" w:tplc="B6EE81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1998"/>
    <w:multiLevelType w:val="hybridMultilevel"/>
    <w:tmpl w:val="3BDA9314"/>
    <w:lvl w:ilvl="0" w:tplc="49128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F41BC"/>
    <w:multiLevelType w:val="hybridMultilevel"/>
    <w:tmpl w:val="F7F4EB6E"/>
    <w:lvl w:ilvl="0" w:tplc="EB48E6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85147">
    <w:abstractNumId w:val="1"/>
  </w:num>
  <w:num w:numId="2" w16cid:durableId="82335735">
    <w:abstractNumId w:val="2"/>
  </w:num>
  <w:num w:numId="3" w16cid:durableId="14602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73"/>
    <w:rsid w:val="001E574A"/>
    <w:rsid w:val="00212C8F"/>
    <w:rsid w:val="002E479A"/>
    <w:rsid w:val="00384FBC"/>
    <w:rsid w:val="003A3599"/>
    <w:rsid w:val="0043270F"/>
    <w:rsid w:val="00476F64"/>
    <w:rsid w:val="00523704"/>
    <w:rsid w:val="005722D7"/>
    <w:rsid w:val="00572574"/>
    <w:rsid w:val="00581894"/>
    <w:rsid w:val="00592306"/>
    <w:rsid w:val="005E2673"/>
    <w:rsid w:val="006315E6"/>
    <w:rsid w:val="006C42DB"/>
    <w:rsid w:val="007026E7"/>
    <w:rsid w:val="00835A18"/>
    <w:rsid w:val="008454FA"/>
    <w:rsid w:val="00874A0C"/>
    <w:rsid w:val="00AB6DB4"/>
    <w:rsid w:val="00AD0841"/>
    <w:rsid w:val="00B44287"/>
    <w:rsid w:val="00BB3DD8"/>
    <w:rsid w:val="00BB5D1E"/>
    <w:rsid w:val="00C407ED"/>
    <w:rsid w:val="00E05526"/>
    <w:rsid w:val="00F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238"/>
  <w15:chartTrackingRefBased/>
  <w15:docId w15:val="{5F35020F-7AE5-4D46-B3C9-65BEB17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Earle</dc:creator>
  <cp:keywords/>
  <dc:description/>
  <cp:lastModifiedBy>Carey Earle</cp:lastModifiedBy>
  <cp:revision>6</cp:revision>
  <dcterms:created xsi:type="dcterms:W3CDTF">2022-08-31T13:44:00Z</dcterms:created>
  <dcterms:modified xsi:type="dcterms:W3CDTF">2022-08-31T22:51:00Z</dcterms:modified>
</cp:coreProperties>
</file>